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E8FF2" w14:textId="2EB5232E" w:rsidR="007D2FA4" w:rsidRPr="007D2FA4" w:rsidRDefault="00C12E34" w:rsidP="007D2FA4">
      <w:pPr>
        <w:spacing w:line="276" w:lineRule="auto"/>
        <w:rPr>
          <w:rFonts w:ascii="Montserrat" w:eastAsia="Times New Roman" w:hAnsi="Montserrat" w:cs="Times New Roman"/>
          <w:b/>
          <w:bCs/>
          <w:color w:val="CB9E5F"/>
          <w:u w:val="single"/>
          <w:lang w:eastAsia="nl-NL"/>
        </w:rPr>
      </w:pPr>
      <w:r w:rsidRPr="00C12E34">
        <w:rPr>
          <w:rFonts w:ascii="Montserrat" w:eastAsia="Times New Roman" w:hAnsi="Montserrat" w:cs="Times New Roman"/>
          <w:b/>
          <w:bCs/>
          <w:color w:val="CB9E5F"/>
          <w:u w:val="single"/>
          <w:lang w:eastAsia="nl-NL"/>
        </w:rPr>
        <w:t>Name of reservation:</w:t>
      </w:r>
      <w:r w:rsidRPr="00C12E34">
        <w:rPr>
          <w:rFonts w:ascii="Montserrat" w:eastAsia="Times New Roman" w:hAnsi="Montserrat" w:cs="Times New Roman"/>
          <w:b/>
          <w:bCs/>
          <w:color w:val="CB9E5F"/>
          <w:u w:val="single"/>
          <w:lang w:eastAsia="nl-NL"/>
        </w:rPr>
        <w:tab/>
      </w:r>
      <w:r w:rsidR="002B7DE2">
        <w:rPr>
          <w:rFonts w:ascii="Montserrat" w:eastAsia="Times New Roman" w:hAnsi="Montserrat" w:cs="Times New Roman"/>
          <w:b/>
          <w:bCs/>
          <w:color w:val="CB9E5F"/>
          <w:u w:val="single"/>
          <w:lang w:eastAsia="nl-NL"/>
        </w:rPr>
        <w:t xml:space="preserve">            </w:t>
      </w:r>
      <w:r w:rsidRPr="00C12E34">
        <w:rPr>
          <w:rFonts w:ascii="Montserrat" w:eastAsia="Times New Roman" w:hAnsi="Montserrat" w:cs="Times New Roman"/>
          <w:b/>
          <w:bCs/>
          <w:color w:val="CB9E5F"/>
          <w:u w:val="single"/>
          <w:lang w:eastAsia="nl-NL"/>
        </w:rPr>
        <w:tab/>
      </w:r>
      <w:r w:rsidRPr="00C12E34">
        <w:rPr>
          <w:rFonts w:ascii="Montserrat" w:eastAsia="Times New Roman" w:hAnsi="Montserrat" w:cs="Times New Roman"/>
          <w:b/>
          <w:bCs/>
          <w:color w:val="CB9E5F"/>
          <w:u w:val="single"/>
          <w:lang w:eastAsia="nl-NL"/>
        </w:rPr>
        <w:tab/>
        <w:t xml:space="preserve"> Reservation date:</w:t>
      </w:r>
      <w:r w:rsidR="007D2FA4" w:rsidRPr="00C12E34">
        <w:rPr>
          <w:rFonts w:ascii="Montserrat" w:eastAsia="Times New Roman" w:hAnsi="Montserrat" w:cs="Times New Roman"/>
          <w:b/>
          <w:bCs/>
          <w:color w:val="CB9E5F"/>
          <w:u w:val="single"/>
          <w:lang w:eastAsia="nl-NL"/>
        </w:rPr>
        <w:tab/>
      </w:r>
      <w:r w:rsidR="007D2FA4" w:rsidRPr="00C12E34">
        <w:rPr>
          <w:rFonts w:ascii="Montserrat" w:eastAsia="Times New Roman" w:hAnsi="Montserrat" w:cs="Times New Roman"/>
          <w:b/>
          <w:bCs/>
          <w:color w:val="CB9E5F"/>
          <w:u w:val="single"/>
          <w:lang w:eastAsia="nl-NL"/>
        </w:rPr>
        <w:tab/>
      </w:r>
      <w:r w:rsidR="007D2FA4" w:rsidRPr="00C12E34">
        <w:rPr>
          <w:rFonts w:ascii="Montserrat" w:eastAsia="Times New Roman" w:hAnsi="Montserrat" w:cs="Times New Roman"/>
          <w:b/>
          <w:bCs/>
          <w:color w:val="CB9E5F"/>
          <w:u w:val="single"/>
          <w:lang w:eastAsia="nl-NL"/>
        </w:rPr>
        <w:tab/>
      </w:r>
      <w:r w:rsidRPr="00C12E34">
        <w:rPr>
          <w:rFonts w:ascii="Montserrat" w:eastAsia="Times New Roman" w:hAnsi="Montserrat" w:cs="Times New Roman"/>
          <w:b/>
          <w:bCs/>
          <w:color w:val="CB9E5F"/>
          <w:u w:val="single"/>
          <w:lang w:eastAsia="nl-NL"/>
        </w:rPr>
        <w:tab/>
        <w:t xml:space="preserve">      Number of people                        </w:t>
      </w:r>
      <w:r w:rsidR="007D2FA4" w:rsidRPr="007D2FA4">
        <w:rPr>
          <w:rFonts w:ascii="Montserrat" w:eastAsia="Times New Roman" w:hAnsi="Montserrat" w:cs="Times New Roman"/>
          <w:b/>
          <w:bCs/>
          <w:color w:val="CB9E5F"/>
          <w:u w:val="single"/>
          <w:lang w:eastAsia="nl-NL"/>
        </w:rPr>
        <w:tab/>
      </w:r>
      <w:r>
        <w:rPr>
          <w:rFonts w:ascii="Montserrat" w:eastAsia="Times New Roman" w:hAnsi="Montserrat" w:cs="Times New Roman"/>
          <w:b/>
          <w:bCs/>
          <w:color w:val="CB9E5F"/>
          <w:u w:val="single"/>
          <w:lang w:eastAsia="nl-NL"/>
        </w:rPr>
        <w:t xml:space="preserve">     </w:t>
      </w:r>
    </w:p>
    <w:p w14:paraId="762F3CD2" w14:textId="77777777" w:rsidR="007D2FA4" w:rsidRPr="007D2FA4" w:rsidRDefault="007D2FA4" w:rsidP="007D2FA4">
      <w:pPr>
        <w:spacing w:line="276" w:lineRule="auto"/>
        <w:rPr>
          <w:rFonts w:ascii="Montserrat" w:eastAsia="Times New Roman" w:hAnsi="Montserrat" w:cs="Times New Roman"/>
          <w:b/>
          <w:bCs/>
          <w:color w:val="CB9E5F"/>
          <w:u w:val="single"/>
          <w:lang w:eastAsia="nl-NL"/>
        </w:rPr>
      </w:pPr>
    </w:p>
    <w:tbl>
      <w:tblPr>
        <w:tblStyle w:val="Tabelraster"/>
        <w:tblW w:w="14596" w:type="dxa"/>
        <w:tblLook w:val="04A0" w:firstRow="1" w:lastRow="0" w:firstColumn="1" w:lastColumn="0" w:noHBand="0" w:noVBand="1"/>
      </w:tblPr>
      <w:tblGrid>
        <w:gridCol w:w="660"/>
        <w:gridCol w:w="2034"/>
        <w:gridCol w:w="2404"/>
        <w:gridCol w:w="2835"/>
        <w:gridCol w:w="2552"/>
        <w:gridCol w:w="4111"/>
      </w:tblGrid>
      <w:tr w:rsidR="00A6768E" w:rsidRPr="007D2FA4" w14:paraId="65CE8445" w14:textId="77777777" w:rsidTr="00345BDD">
        <w:trPr>
          <w:trHeight w:hRule="exact" w:val="340"/>
        </w:trPr>
        <w:tc>
          <w:tcPr>
            <w:tcW w:w="660" w:type="dxa"/>
            <w:vAlign w:val="bottom"/>
          </w:tcPr>
          <w:p w14:paraId="5DC46C90" w14:textId="77777777" w:rsidR="00A6768E" w:rsidRPr="00C12E34" w:rsidRDefault="00A6768E" w:rsidP="00345BDD">
            <w:pPr>
              <w:spacing w:line="276" w:lineRule="auto"/>
              <w:jc w:val="center"/>
              <w:rPr>
                <w:rFonts w:ascii="Montserrat Medium" w:eastAsia="Montserrat Medium" w:hAnsi="Montserrat Medium" w:cs="Montserrat Medium"/>
                <w:sz w:val="24"/>
                <w:szCs w:val="24"/>
              </w:rPr>
            </w:pPr>
          </w:p>
        </w:tc>
        <w:tc>
          <w:tcPr>
            <w:tcW w:w="2034" w:type="dxa"/>
          </w:tcPr>
          <w:p w14:paraId="72EE5E60" w14:textId="7F0E2C3F" w:rsidR="00A6768E" w:rsidRPr="007D2FA4" w:rsidRDefault="00A6768E" w:rsidP="00A6768E">
            <w:pPr>
              <w:spacing w:line="600" w:lineRule="auto"/>
              <w:jc w:val="center"/>
              <w:rPr>
                <w:rFonts w:ascii="Montserrat Medium" w:eastAsia="Montserrat Medium" w:hAnsi="Montserrat Medium" w:cs="Montserrat Medium"/>
                <w:sz w:val="24"/>
                <w:szCs w:val="24"/>
                <w:lang w:val="nl-NL"/>
              </w:rPr>
            </w:pPr>
            <w:r w:rsidRPr="007D2FA4">
              <w:rPr>
                <w:rFonts w:ascii="Montserrat Medium" w:eastAsia="Montserrat Medium" w:hAnsi="Montserrat Medium" w:cs="Montserrat Medium"/>
                <w:sz w:val="24"/>
                <w:szCs w:val="24"/>
              </w:rPr>
              <w:t>Name</w:t>
            </w:r>
          </w:p>
        </w:tc>
        <w:tc>
          <w:tcPr>
            <w:tcW w:w="2404" w:type="dxa"/>
          </w:tcPr>
          <w:p w14:paraId="3DA78EC6" w14:textId="4801661D" w:rsidR="00A6768E" w:rsidRPr="007D2FA4" w:rsidRDefault="00A6768E" w:rsidP="00A6768E">
            <w:pPr>
              <w:spacing w:line="600" w:lineRule="auto"/>
              <w:jc w:val="center"/>
              <w:rPr>
                <w:rFonts w:ascii="Montserrat Medium" w:eastAsia="Montserrat Medium" w:hAnsi="Montserrat Medium" w:cs="Montserrat Medium"/>
                <w:sz w:val="24"/>
                <w:szCs w:val="24"/>
                <w:lang w:val="nl-NL"/>
              </w:rPr>
            </w:pPr>
            <w:r w:rsidRPr="007D2FA4">
              <w:rPr>
                <w:rFonts w:ascii="Montserrat Medium" w:eastAsia="Montserrat Medium" w:hAnsi="Montserrat Medium" w:cs="Montserrat Medium"/>
                <w:sz w:val="24"/>
                <w:szCs w:val="24"/>
              </w:rPr>
              <w:t>Starter</w:t>
            </w:r>
          </w:p>
        </w:tc>
        <w:tc>
          <w:tcPr>
            <w:tcW w:w="2835" w:type="dxa"/>
          </w:tcPr>
          <w:p w14:paraId="601D0C2F" w14:textId="19322D63" w:rsidR="00A6768E" w:rsidRPr="007D2FA4" w:rsidRDefault="00A6768E" w:rsidP="00A6768E">
            <w:pPr>
              <w:spacing w:line="600" w:lineRule="auto"/>
              <w:jc w:val="center"/>
              <w:rPr>
                <w:rFonts w:ascii="Montserrat Medium" w:eastAsia="Montserrat Medium" w:hAnsi="Montserrat Medium" w:cs="Montserrat Medium"/>
                <w:sz w:val="24"/>
                <w:szCs w:val="24"/>
                <w:lang w:val="nl-NL"/>
              </w:rPr>
            </w:pPr>
            <w:r w:rsidRPr="007D2FA4">
              <w:rPr>
                <w:rFonts w:ascii="Montserrat Medium" w:eastAsia="Montserrat Medium" w:hAnsi="Montserrat Medium" w:cs="Montserrat Medium"/>
                <w:sz w:val="24"/>
                <w:szCs w:val="24"/>
              </w:rPr>
              <w:t>Main course</w:t>
            </w:r>
          </w:p>
        </w:tc>
        <w:tc>
          <w:tcPr>
            <w:tcW w:w="2552" w:type="dxa"/>
          </w:tcPr>
          <w:p w14:paraId="55694123" w14:textId="77777777" w:rsidR="00A6768E" w:rsidRPr="007D2FA4" w:rsidRDefault="00A6768E" w:rsidP="00A6768E">
            <w:pPr>
              <w:spacing w:line="600" w:lineRule="auto"/>
              <w:jc w:val="center"/>
              <w:rPr>
                <w:lang w:val="nl-NL"/>
              </w:rPr>
            </w:pPr>
            <w:r w:rsidRPr="007D2FA4">
              <w:rPr>
                <w:rFonts w:ascii="Montserrat Medium" w:eastAsia="Montserrat Medium" w:hAnsi="Montserrat Medium" w:cs="Montserrat Medium"/>
                <w:sz w:val="24"/>
                <w:szCs w:val="24"/>
              </w:rPr>
              <w:t>Dessert</w:t>
            </w:r>
          </w:p>
        </w:tc>
        <w:tc>
          <w:tcPr>
            <w:tcW w:w="4111" w:type="dxa"/>
          </w:tcPr>
          <w:p w14:paraId="41F4C24B" w14:textId="11C53531" w:rsidR="00A6768E" w:rsidRPr="007D2FA4" w:rsidRDefault="00A6768E" w:rsidP="00A6768E">
            <w:pPr>
              <w:spacing w:line="600" w:lineRule="auto"/>
              <w:jc w:val="center"/>
              <w:rPr>
                <w:lang w:val="nl-NL"/>
              </w:rPr>
            </w:pPr>
            <w:r w:rsidRPr="007D2FA4">
              <w:rPr>
                <w:rFonts w:ascii="Montserrat Medium" w:eastAsia="Montserrat Medium" w:hAnsi="Montserrat Medium" w:cs="Montserrat Medium"/>
                <w:sz w:val="24"/>
                <w:szCs w:val="24"/>
              </w:rPr>
              <w:t>Allergies | Details</w:t>
            </w:r>
          </w:p>
        </w:tc>
      </w:tr>
      <w:tr w:rsidR="00A6768E" w:rsidRPr="007D2FA4" w14:paraId="2472B8FC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4CD449B3" w14:textId="66F9556E" w:rsidR="00A6768E" w:rsidRPr="00C12E34" w:rsidRDefault="00A6768E" w:rsidP="00345BDD">
            <w:pPr>
              <w:spacing w:line="276" w:lineRule="auto"/>
              <w:jc w:val="center"/>
              <w:rPr>
                <w:rFonts w:ascii="Montserrat Medium" w:hAnsi="Montserrat Medium"/>
                <w:sz w:val="24"/>
                <w:szCs w:val="24"/>
              </w:rPr>
            </w:pPr>
            <w:r w:rsidRPr="00C12E34">
              <w:rPr>
                <w:rFonts w:ascii="Montserrat Medium" w:hAnsi="Montserrat Medium"/>
                <w:sz w:val="24"/>
                <w:szCs w:val="24"/>
              </w:rPr>
              <w:t>1</w:t>
            </w:r>
          </w:p>
        </w:tc>
        <w:tc>
          <w:tcPr>
            <w:tcW w:w="2034" w:type="dxa"/>
          </w:tcPr>
          <w:p w14:paraId="3EB540C7" w14:textId="5385BDEF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404" w:type="dxa"/>
          </w:tcPr>
          <w:p w14:paraId="4A82F9D8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835" w:type="dxa"/>
          </w:tcPr>
          <w:p w14:paraId="1DB7AE5C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552" w:type="dxa"/>
          </w:tcPr>
          <w:p w14:paraId="2AA8BF90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4111" w:type="dxa"/>
          </w:tcPr>
          <w:p w14:paraId="26C9BD5F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</w:tr>
      <w:tr w:rsidR="00A6768E" w:rsidRPr="007D2FA4" w14:paraId="3A5F0AE8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5D8FBBE4" w14:textId="2202AE8D" w:rsidR="00A6768E" w:rsidRPr="00C12E34" w:rsidRDefault="00A6768E" w:rsidP="00345BDD">
            <w:pPr>
              <w:spacing w:line="276" w:lineRule="auto"/>
              <w:jc w:val="center"/>
              <w:rPr>
                <w:rFonts w:ascii="Montserrat Medium" w:hAnsi="Montserrat Medium"/>
                <w:sz w:val="24"/>
                <w:szCs w:val="24"/>
              </w:rPr>
            </w:pPr>
            <w:r w:rsidRPr="00C12E34">
              <w:rPr>
                <w:rFonts w:ascii="Montserrat Medium" w:hAnsi="Montserrat Medium"/>
                <w:sz w:val="24"/>
                <w:szCs w:val="24"/>
              </w:rPr>
              <w:t>2</w:t>
            </w:r>
          </w:p>
        </w:tc>
        <w:tc>
          <w:tcPr>
            <w:tcW w:w="2034" w:type="dxa"/>
          </w:tcPr>
          <w:p w14:paraId="602F5C5C" w14:textId="071C23A2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404" w:type="dxa"/>
          </w:tcPr>
          <w:p w14:paraId="13F713D6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835" w:type="dxa"/>
          </w:tcPr>
          <w:p w14:paraId="08C0A720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552" w:type="dxa"/>
          </w:tcPr>
          <w:p w14:paraId="61D83ACF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4111" w:type="dxa"/>
          </w:tcPr>
          <w:p w14:paraId="3F54FC47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</w:tr>
      <w:tr w:rsidR="00A6768E" w:rsidRPr="007D2FA4" w14:paraId="5E3407C6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10061E6A" w14:textId="5BEF0E25" w:rsidR="00A6768E" w:rsidRPr="00C12E34" w:rsidRDefault="00A6768E" w:rsidP="00345BDD">
            <w:pPr>
              <w:spacing w:line="276" w:lineRule="auto"/>
              <w:jc w:val="center"/>
              <w:rPr>
                <w:rFonts w:ascii="Montserrat Medium" w:hAnsi="Montserrat Medium"/>
                <w:sz w:val="24"/>
                <w:szCs w:val="24"/>
              </w:rPr>
            </w:pPr>
            <w:r w:rsidRPr="00C12E34">
              <w:rPr>
                <w:rFonts w:ascii="Montserrat Medium" w:hAnsi="Montserrat Medium"/>
                <w:sz w:val="24"/>
                <w:szCs w:val="24"/>
              </w:rPr>
              <w:t>3</w:t>
            </w:r>
          </w:p>
        </w:tc>
        <w:tc>
          <w:tcPr>
            <w:tcW w:w="2034" w:type="dxa"/>
          </w:tcPr>
          <w:p w14:paraId="6B323B53" w14:textId="6E2802F3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404" w:type="dxa"/>
          </w:tcPr>
          <w:p w14:paraId="011ABF37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835" w:type="dxa"/>
          </w:tcPr>
          <w:p w14:paraId="7A264F35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552" w:type="dxa"/>
          </w:tcPr>
          <w:p w14:paraId="2AB9A73B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4111" w:type="dxa"/>
          </w:tcPr>
          <w:p w14:paraId="2F5154EE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</w:tr>
      <w:tr w:rsidR="00A6768E" w:rsidRPr="007D2FA4" w14:paraId="741626AE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2E137F4E" w14:textId="7CFE80BF" w:rsidR="00A6768E" w:rsidRPr="00C12E34" w:rsidRDefault="00A6768E" w:rsidP="00345BDD">
            <w:pPr>
              <w:spacing w:line="276" w:lineRule="auto"/>
              <w:jc w:val="center"/>
              <w:rPr>
                <w:rFonts w:ascii="Montserrat Medium" w:hAnsi="Montserrat Medium"/>
                <w:sz w:val="24"/>
                <w:szCs w:val="24"/>
              </w:rPr>
            </w:pPr>
            <w:r w:rsidRPr="00C12E34">
              <w:rPr>
                <w:rFonts w:ascii="Montserrat Medium" w:hAnsi="Montserrat Medium"/>
                <w:sz w:val="24"/>
                <w:szCs w:val="24"/>
              </w:rPr>
              <w:t>4</w:t>
            </w:r>
          </w:p>
        </w:tc>
        <w:tc>
          <w:tcPr>
            <w:tcW w:w="2034" w:type="dxa"/>
          </w:tcPr>
          <w:p w14:paraId="0D1B248E" w14:textId="55C97ED4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404" w:type="dxa"/>
          </w:tcPr>
          <w:p w14:paraId="65560518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835" w:type="dxa"/>
          </w:tcPr>
          <w:p w14:paraId="300E5BB0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552" w:type="dxa"/>
          </w:tcPr>
          <w:p w14:paraId="31E02CFB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4111" w:type="dxa"/>
          </w:tcPr>
          <w:p w14:paraId="002A5BF3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</w:tr>
      <w:tr w:rsidR="00A6768E" w:rsidRPr="007D2FA4" w14:paraId="130F1A10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6A016F3A" w14:textId="4A9E2163" w:rsidR="00A6768E" w:rsidRPr="00C12E34" w:rsidRDefault="00A6768E" w:rsidP="00345BDD">
            <w:pPr>
              <w:spacing w:line="276" w:lineRule="auto"/>
              <w:jc w:val="center"/>
              <w:rPr>
                <w:rFonts w:ascii="Montserrat Medium" w:hAnsi="Montserrat Medium"/>
                <w:sz w:val="24"/>
                <w:szCs w:val="24"/>
              </w:rPr>
            </w:pPr>
            <w:r w:rsidRPr="00C12E34">
              <w:rPr>
                <w:rFonts w:ascii="Montserrat Medium" w:hAnsi="Montserrat Medium"/>
                <w:sz w:val="24"/>
                <w:szCs w:val="24"/>
              </w:rPr>
              <w:t>5</w:t>
            </w:r>
          </w:p>
        </w:tc>
        <w:tc>
          <w:tcPr>
            <w:tcW w:w="2034" w:type="dxa"/>
          </w:tcPr>
          <w:p w14:paraId="10D6E444" w14:textId="3D07A994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404" w:type="dxa"/>
          </w:tcPr>
          <w:p w14:paraId="1EFFBA94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835" w:type="dxa"/>
          </w:tcPr>
          <w:p w14:paraId="53A58A3E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552" w:type="dxa"/>
          </w:tcPr>
          <w:p w14:paraId="10B55B7F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4111" w:type="dxa"/>
          </w:tcPr>
          <w:p w14:paraId="1883CAFD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</w:tr>
      <w:tr w:rsidR="00A6768E" w:rsidRPr="007D2FA4" w14:paraId="73149FE6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4066BBBF" w14:textId="2F73B280" w:rsidR="00A6768E" w:rsidRPr="00C12E34" w:rsidRDefault="00A6768E" w:rsidP="00345BDD">
            <w:pPr>
              <w:spacing w:line="276" w:lineRule="auto"/>
              <w:jc w:val="center"/>
              <w:rPr>
                <w:rFonts w:ascii="Montserrat Medium" w:hAnsi="Montserrat Medium"/>
                <w:sz w:val="24"/>
                <w:szCs w:val="24"/>
              </w:rPr>
            </w:pPr>
            <w:r w:rsidRPr="00C12E34">
              <w:rPr>
                <w:rFonts w:ascii="Montserrat Medium" w:hAnsi="Montserrat Medium"/>
                <w:sz w:val="24"/>
                <w:szCs w:val="24"/>
              </w:rPr>
              <w:t>6</w:t>
            </w:r>
          </w:p>
        </w:tc>
        <w:tc>
          <w:tcPr>
            <w:tcW w:w="2034" w:type="dxa"/>
          </w:tcPr>
          <w:p w14:paraId="45679C99" w14:textId="5414E374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404" w:type="dxa"/>
          </w:tcPr>
          <w:p w14:paraId="32EF69AE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835" w:type="dxa"/>
          </w:tcPr>
          <w:p w14:paraId="25B618B8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552" w:type="dxa"/>
          </w:tcPr>
          <w:p w14:paraId="55DF22E2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4111" w:type="dxa"/>
          </w:tcPr>
          <w:p w14:paraId="6C4A2259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</w:tr>
      <w:tr w:rsidR="00A6768E" w:rsidRPr="007D2FA4" w14:paraId="31C95DD0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0F0DC829" w14:textId="0493A2AF" w:rsidR="00A6768E" w:rsidRPr="00C12E34" w:rsidRDefault="00A6768E" w:rsidP="00345BDD">
            <w:pPr>
              <w:spacing w:line="276" w:lineRule="auto"/>
              <w:jc w:val="center"/>
              <w:rPr>
                <w:rFonts w:ascii="Montserrat Medium" w:hAnsi="Montserrat Medium"/>
                <w:sz w:val="24"/>
                <w:szCs w:val="24"/>
              </w:rPr>
            </w:pPr>
            <w:r w:rsidRPr="00C12E34">
              <w:rPr>
                <w:rFonts w:ascii="Montserrat Medium" w:hAnsi="Montserrat Medium"/>
                <w:sz w:val="24"/>
                <w:szCs w:val="24"/>
              </w:rPr>
              <w:t>7</w:t>
            </w:r>
          </w:p>
        </w:tc>
        <w:tc>
          <w:tcPr>
            <w:tcW w:w="2034" w:type="dxa"/>
          </w:tcPr>
          <w:p w14:paraId="79472639" w14:textId="403D69BA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404" w:type="dxa"/>
          </w:tcPr>
          <w:p w14:paraId="399259A9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835" w:type="dxa"/>
          </w:tcPr>
          <w:p w14:paraId="3E867319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552" w:type="dxa"/>
          </w:tcPr>
          <w:p w14:paraId="46FA6398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4111" w:type="dxa"/>
          </w:tcPr>
          <w:p w14:paraId="0ECB8C13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</w:tr>
      <w:tr w:rsidR="00A6768E" w:rsidRPr="007D2FA4" w14:paraId="69443403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7291D8C9" w14:textId="2ED4C04F" w:rsidR="00A6768E" w:rsidRPr="00C12E34" w:rsidRDefault="00A6768E" w:rsidP="00345BDD">
            <w:pPr>
              <w:spacing w:line="276" w:lineRule="auto"/>
              <w:jc w:val="center"/>
              <w:rPr>
                <w:rFonts w:ascii="Montserrat Medium" w:hAnsi="Montserrat Medium"/>
                <w:sz w:val="24"/>
                <w:szCs w:val="24"/>
              </w:rPr>
            </w:pPr>
            <w:r w:rsidRPr="00C12E34">
              <w:rPr>
                <w:rFonts w:ascii="Montserrat Medium" w:hAnsi="Montserrat Medium"/>
                <w:sz w:val="24"/>
                <w:szCs w:val="24"/>
              </w:rPr>
              <w:t>8</w:t>
            </w:r>
          </w:p>
        </w:tc>
        <w:tc>
          <w:tcPr>
            <w:tcW w:w="2034" w:type="dxa"/>
          </w:tcPr>
          <w:p w14:paraId="1520D526" w14:textId="1EC47A3A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404" w:type="dxa"/>
          </w:tcPr>
          <w:p w14:paraId="279DCB74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835" w:type="dxa"/>
          </w:tcPr>
          <w:p w14:paraId="6B92E0E7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552" w:type="dxa"/>
          </w:tcPr>
          <w:p w14:paraId="7CCAEDDC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4111" w:type="dxa"/>
          </w:tcPr>
          <w:p w14:paraId="1013F900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</w:tr>
      <w:tr w:rsidR="00A6768E" w:rsidRPr="007D2FA4" w14:paraId="21880427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282944E8" w14:textId="32E25B09" w:rsidR="00A6768E" w:rsidRPr="00C12E34" w:rsidRDefault="00A6768E" w:rsidP="00345BDD">
            <w:pPr>
              <w:spacing w:line="276" w:lineRule="auto"/>
              <w:jc w:val="center"/>
              <w:rPr>
                <w:rFonts w:ascii="Montserrat Medium" w:hAnsi="Montserrat Medium"/>
                <w:sz w:val="24"/>
                <w:szCs w:val="24"/>
              </w:rPr>
            </w:pPr>
            <w:r w:rsidRPr="00C12E34">
              <w:rPr>
                <w:rFonts w:ascii="Montserrat Medium" w:hAnsi="Montserrat Medium"/>
                <w:sz w:val="24"/>
                <w:szCs w:val="24"/>
              </w:rPr>
              <w:t>9</w:t>
            </w:r>
          </w:p>
        </w:tc>
        <w:tc>
          <w:tcPr>
            <w:tcW w:w="2034" w:type="dxa"/>
          </w:tcPr>
          <w:p w14:paraId="788C4E13" w14:textId="60368F6D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404" w:type="dxa"/>
          </w:tcPr>
          <w:p w14:paraId="399C19D3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835" w:type="dxa"/>
          </w:tcPr>
          <w:p w14:paraId="34979549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552" w:type="dxa"/>
          </w:tcPr>
          <w:p w14:paraId="3646DEFF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4111" w:type="dxa"/>
          </w:tcPr>
          <w:p w14:paraId="57E5AF6E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</w:tr>
      <w:tr w:rsidR="00A6768E" w:rsidRPr="007D2FA4" w14:paraId="189CB689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44A38C84" w14:textId="7EBA149A" w:rsidR="00A6768E" w:rsidRPr="00C12E34" w:rsidRDefault="00A6768E" w:rsidP="00345BDD">
            <w:pPr>
              <w:spacing w:line="276" w:lineRule="auto"/>
              <w:jc w:val="center"/>
              <w:rPr>
                <w:rFonts w:ascii="Montserrat Medium" w:hAnsi="Montserrat Medium"/>
                <w:sz w:val="24"/>
                <w:szCs w:val="24"/>
              </w:rPr>
            </w:pPr>
            <w:r w:rsidRPr="00C12E34">
              <w:rPr>
                <w:rFonts w:ascii="Montserrat Medium" w:hAnsi="Montserrat Medium"/>
                <w:sz w:val="24"/>
                <w:szCs w:val="24"/>
              </w:rPr>
              <w:t>10</w:t>
            </w:r>
          </w:p>
        </w:tc>
        <w:tc>
          <w:tcPr>
            <w:tcW w:w="2034" w:type="dxa"/>
          </w:tcPr>
          <w:p w14:paraId="7A1402F0" w14:textId="524538DE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404" w:type="dxa"/>
          </w:tcPr>
          <w:p w14:paraId="6CC1A8EC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835" w:type="dxa"/>
          </w:tcPr>
          <w:p w14:paraId="5C7A499D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552" w:type="dxa"/>
          </w:tcPr>
          <w:p w14:paraId="5A66EAD1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4111" w:type="dxa"/>
          </w:tcPr>
          <w:p w14:paraId="394B4B83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</w:tr>
      <w:tr w:rsidR="00A6768E" w:rsidRPr="007D2FA4" w14:paraId="6D8994F4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65C779DF" w14:textId="1E68428A" w:rsidR="00A6768E" w:rsidRPr="00C12E34" w:rsidRDefault="00A6768E" w:rsidP="00345BDD">
            <w:pPr>
              <w:spacing w:line="276" w:lineRule="auto"/>
              <w:jc w:val="center"/>
              <w:rPr>
                <w:rFonts w:ascii="Montserrat Medium" w:hAnsi="Montserrat Medium"/>
                <w:sz w:val="24"/>
                <w:szCs w:val="24"/>
              </w:rPr>
            </w:pPr>
            <w:r w:rsidRPr="00C12E34">
              <w:rPr>
                <w:rFonts w:ascii="Montserrat Medium" w:hAnsi="Montserrat Medium"/>
                <w:sz w:val="24"/>
                <w:szCs w:val="24"/>
              </w:rPr>
              <w:t>11</w:t>
            </w:r>
          </w:p>
        </w:tc>
        <w:tc>
          <w:tcPr>
            <w:tcW w:w="2034" w:type="dxa"/>
          </w:tcPr>
          <w:p w14:paraId="4F13665B" w14:textId="5152850F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404" w:type="dxa"/>
          </w:tcPr>
          <w:p w14:paraId="364AA0ED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835" w:type="dxa"/>
          </w:tcPr>
          <w:p w14:paraId="680C8534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552" w:type="dxa"/>
          </w:tcPr>
          <w:p w14:paraId="435F0551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4111" w:type="dxa"/>
          </w:tcPr>
          <w:p w14:paraId="2F5BBDB5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</w:tr>
      <w:tr w:rsidR="00A6768E" w:rsidRPr="007D2FA4" w14:paraId="4A96CCFA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514BAC3C" w14:textId="0115234A" w:rsidR="00A6768E" w:rsidRPr="00C12E34" w:rsidRDefault="00A6768E" w:rsidP="00345BDD">
            <w:pPr>
              <w:spacing w:line="276" w:lineRule="auto"/>
              <w:jc w:val="center"/>
              <w:rPr>
                <w:rFonts w:ascii="Montserrat Medium" w:hAnsi="Montserrat Medium"/>
                <w:sz w:val="24"/>
                <w:szCs w:val="24"/>
              </w:rPr>
            </w:pPr>
            <w:r w:rsidRPr="00C12E34">
              <w:rPr>
                <w:rFonts w:ascii="Montserrat Medium" w:hAnsi="Montserrat Medium"/>
                <w:sz w:val="24"/>
                <w:szCs w:val="24"/>
              </w:rPr>
              <w:t>12</w:t>
            </w:r>
          </w:p>
        </w:tc>
        <w:tc>
          <w:tcPr>
            <w:tcW w:w="2034" w:type="dxa"/>
          </w:tcPr>
          <w:p w14:paraId="52244A6D" w14:textId="309B4FA8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404" w:type="dxa"/>
          </w:tcPr>
          <w:p w14:paraId="5548261E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835" w:type="dxa"/>
          </w:tcPr>
          <w:p w14:paraId="4BEB23AA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552" w:type="dxa"/>
          </w:tcPr>
          <w:p w14:paraId="16C417A3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4111" w:type="dxa"/>
          </w:tcPr>
          <w:p w14:paraId="7BCB8ABF" w14:textId="77777777" w:rsidR="00A6768E" w:rsidRPr="007D2FA4" w:rsidRDefault="00A6768E" w:rsidP="002C2063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</w:tr>
      <w:tr w:rsidR="00345BDD" w:rsidRPr="007D2FA4" w14:paraId="610513C7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1BF5E536" w14:textId="77777777" w:rsidR="00345BDD" w:rsidRPr="00C12E34" w:rsidRDefault="00345BDD" w:rsidP="00345BDD">
            <w:pPr>
              <w:spacing w:line="276" w:lineRule="auto"/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2034" w:type="dxa"/>
            <w:vAlign w:val="bottom"/>
          </w:tcPr>
          <w:p w14:paraId="43670D54" w14:textId="755FC524" w:rsidR="00345BDD" w:rsidRPr="007D2FA4" w:rsidRDefault="00345BDD" w:rsidP="00345BDD">
            <w:pPr>
              <w:spacing w:line="276" w:lineRule="auto"/>
              <w:jc w:val="center"/>
              <w:rPr>
                <w:rFonts w:ascii="Montserrat Medium" w:hAnsi="Montserrat Medium"/>
                <w:sz w:val="32"/>
              </w:rPr>
            </w:pPr>
            <w:r w:rsidRPr="007D2FA4">
              <w:rPr>
                <w:rFonts w:ascii="Montserrat Medium" w:eastAsia="Montserrat Medium" w:hAnsi="Montserrat Medium" w:cs="Montserrat Medium"/>
                <w:sz w:val="24"/>
                <w:szCs w:val="24"/>
              </w:rPr>
              <w:t>Name</w:t>
            </w:r>
          </w:p>
        </w:tc>
        <w:tc>
          <w:tcPr>
            <w:tcW w:w="2404" w:type="dxa"/>
            <w:vAlign w:val="bottom"/>
          </w:tcPr>
          <w:p w14:paraId="637718A5" w14:textId="761AF946" w:rsidR="00345BDD" w:rsidRPr="007D2FA4" w:rsidRDefault="00345BDD" w:rsidP="00345BDD">
            <w:pPr>
              <w:spacing w:line="276" w:lineRule="auto"/>
              <w:jc w:val="center"/>
              <w:rPr>
                <w:rFonts w:ascii="Montserrat Medium" w:hAnsi="Montserrat Medium"/>
                <w:sz w:val="32"/>
              </w:rPr>
            </w:pPr>
            <w:r w:rsidRPr="007D2FA4">
              <w:rPr>
                <w:rFonts w:ascii="Montserrat Medium" w:eastAsia="Montserrat Medium" w:hAnsi="Montserrat Medium" w:cs="Montserrat Medium"/>
                <w:sz w:val="24"/>
                <w:szCs w:val="24"/>
              </w:rPr>
              <w:t>Starter</w:t>
            </w:r>
          </w:p>
        </w:tc>
        <w:tc>
          <w:tcPr>
            <w:tcW w:w="2835" w:type="dxa"/>
            <w:vAlign w:val="bottom"/>
          </w:tcPr>
          <w:p w14:paraId="6AF95691" w14:textId="03D9F4BC" w:rsidR="00345BDD" w:rsidRPr="007D2FA4" w:rsidRDefault="00345BDD" w:rsidP="00345BDD">
            <w:pPr>
              <w:spacing w:line="276" w:lineRule="auto"/>
              <w:jc w:val="center"/>
              <w:rPr>
                <w:rFonts w:ascii="Montserrat Medium" w:hAnsi="Montserrat Medium"/>
                <w:sz w:val="32"/>
              </w:rPr>
            </w:pPr>
            <w:r w:rsidRPr="007D2FA4">
              <w:rPr>
                <w:rFonts w:ascii="Montserrat Medium" w:eastAsia="Montserrat Medium" w:hAnsi="Montserrat Medium" w:cs="Montserrat Medium"/>
                <w:sz w:val="24"/>
                <w:szCs w:val="24"/>
              </w:rPr>
              <w:t>Main course</w:t>
            </w:r>
          </w:p>
        </w:tc>
        <w:tc>
          <w:tcPr>
            <w:tcW w:w="2552" w:type="dxa"/>
            <w:vAlign w:val="bottom"/>
          </w:tcPr>
          <w:p w14:paraId="7A7AF6B4" w14:textId="5B8E7EFA" w:rsidR="00345BDD" w:rsidRPr="007D2FA4" w:rsidRDefault="00345BDD" w:rsidP="00345BDD">
            <w:pPr>
              <w:spacing w:line="276" w:lineRule="auto"/>
              <w:jc w:val="center"/>
              <w:rPr>
                <w:rFonts w:ascii="Montserrat Medium" w:hAnsi="Montserrat Medium"/>
                <w:sz w:val="32"/>
              </w:rPr>
            </w:pPr>
            <w:r w:rsidRPr="007D2FA4">
              <w:rPr>
                <w:rFonts w:ascii="Montserrat Medium" w:eastAsia="Montserrat Medium" w:hAnsi="Montserrat Medium" w:cs="Montserrat Medium"/>
                <w:sz w:val="24"/>
                <w:szCs w:val="24"/>
              </w:rPr>
              <w:t>Dessert</w:t>
            </w:r>
          </w:p>
        </w:tc>
        <w:tc>
          <w:tcPr>
            <w:tcW w:w="4111" w:type="dxa"/>
            <w:vAlign w:val="bottom"/>
          </w:tcPr>
          <w:p w14:paraId="5A574529" w14:textId="04AA1CE2" w:rsidR="00345BDD" w:rsidRPr="007D2FA4" w:rsidRDefault="00345BDD" w:rsidP="00345BDD">
            <w:pPr>
              <w:spacing w:line="276" w:lineRule="auto"/>
              <w:jc w:val="center"/>
              <w:rPr>
                <w:rFonts w:ascii="Montserrat Medium" w:hAnsi="Montserrat Medium"/>
                <w:sz w:val="32"/>
              </w:rPr>
            </w:pPr>
            <w:r w:rsidRPr="007D2FA4">
              <w:rPr>
                <w:rFonts w:ascii="Montserrat Medium" w:eastAsia="Montserrat Medium" w:hAnsi="Montserrat Medium" w:cs="Montserrat Medium"/>
                <w:sz w:val="24"/>
                <w:szCs w:val="24"/>
              </w:rPr>
              <w:t>Allergies | Details</w:t>
            </w:r>
          </w:p>
        </w:tc>
      </w:tr>
      <w:tr w:rsidR="00345BDD" w:rsidRPr="007D2FA4" w14:paraId="3601FA60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34D4D7DD" w14:textId="09DD329C" w:rsidR="00345BDD" w:rsidRPr="00C12E34" w:rsidRDefault="00345BDD" w:rsidP="00345BDD">
            <w:pPr>
              <w:spacing w:line="276" w:lineRule="auto"/>
              <w:jc w:val="center"/>
              <w:rPr>
                <w:rFonts w:ascii="Montserrat Medium" w:hAnsi="Montserrat Medium"/>
                <w:sz w:val="24"/>
                <w:szCs w:val="24"/>
              </w:rPr>
            </w:pPr>
            <w:r w:rsidRPr="00C12E34">
              <w:rPr>
                <w:rFonts w:ascii="Montserrat Medium" w:hAnsi="Montserrat Medium"/>
                <w:sz w:val="24"/>
                <w:szCs w:val="24"/>
              </w:rPr>
              <w:t>13</w:t>
            </w:r>
          </w:p>
        </w:tc>
        <w:tc>
          <w:tcPr>
            <w:tcW w:w="2034" w:type="dxa"/>
          </w:tcPr>
          <w:p w14:paraId="16427BF3" w14:textId="5F1B4938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404" w:type="dxa"/>
          </w:tcPr>
          <w:p w14:paraId="0F99C6B0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835" w:type="dxa"/>
          </w:tcPr>
          <w:p w14:paraId="19680443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552" w:type="dxa"/>
          </w:tcPr>
          <w:p w14:paraId="46784C44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4111" w:type="dxa"/>
          </w:tcPr>
          <w:p w14:paraId="1012A2F3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</w:tr>
      <w:tr w:rsidR="00345BDD" w:rsidRPr="007D2FA4" w14:paraId="33BDAF36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5791A22B" w14:textId="444BC018" w:rsidR="00345BDD" w:rsidRDefault="00345BDD" w:rsidP="00345BDD">
            <w:pPr>
              <w:spacing w:line="276" w:lineRule="auto"/>
              <w:jc w:val="center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14</w:t>
            </w:r>
          </w:p>
        </w:tc>
        <w:tc>
          <w:tcPr>
            <w:tcW w:w="2034" w:type="dxa"/>
          </w:tcPr>
          <w:p w14:paraId="0907289C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</w:rPr>
            </w:pPr>
          </w:p>
        </w:tc>
        <w:tc>
          <w:tcPr>
            <w:tcW w:w="2404" w:type="dxa"/>
          </w:tcPr>
          <w:p w14:paraId="72ADAC1B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</w:rPr>
            </w:pPr>
          </w:p>
        </w:tc>
        <w:tc>
          <w:tcPr>
            <w:tcW w:w="2835" w:type="dxa"/>
          </w:tcPr>
          <w:p w14:paraId="0BB073EF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</w:rPr>
            </w:pPr>
          </w:p>
        </w:tc>
        <w:tc>
          <w:tcPr>
            <w:tcW w:w="2552" w:type="dxa"/>
          </w:tcPr>
          <w:p w14:paraId="0B5C4F80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</w:rPr>
            </w:pPr>
          </w:p>
        </w:tc>
        <w:tc>
          <w:tcPr>
            <w:tcW w:w="4111" w:type="dxa"/>
          </w:tcPr>
          <w:p w14:paraId="6F629366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</w:rPr>
            </w:pPr>
          </w:p>
        </w:tc>
      </w:tr>
      <w:tr w:rsidR="00345BDD" w:rsidRPr="007D2FA4" w14:paraId="1E06B2AC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322C9E54" w14:textId="616110B2" w:rsidR="00345BDD" w:rsidRPr="00C12E34" w:rsidRDefault="00345BDD" w:rsidP="00345BDD">
            <w:pPr>
              <w:spacing w:line="276" w:lineRule="auto"/>
              <w:jc w:val="center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15</w:t>
            </w:r>
          </w:p>
        </w:tc>
        <w:tc>
          <w:tcPr>
            <w:tcW w:w="2034" w:type="dxa"/>
          </w:tcPr>
          <w:p w14:paraId="74C2CFAF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</w:rPr>
            </w:pPr>
          </w:p>
        </w:tc>
        <w:tc>
          <w:tcPr>
            <w:tcW w:w="2404" w:type="dxa"/>
          </w:tcPr>
          <w:p w14:paraId="70A65E3D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</w:rPr>
            </w:pPr>
          </w:p>
        </w:tc>
        <w:tc>
          <w:tcPr>
            <w:tcW w:w="2835" w:type="dxa"/>
          </w:tcPr>
          <w:p w14:paraId="397A3921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</w:rPr>
            </w:pPr>
          </w:p>
        </w:tc>
        <w:tc>
          <w:tcPr>
            <w:tcW w:w="2552" w:type="dxa"/>
          </w:tcPr>
          <w:p w14:paraId="20EE8147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</w:rPr>
            </w:pPr>
          </w:p>
        </w:tc>
        <w:tc>
          <w:tcPr>
            <w:tcW w:w="4111" w:type="dxa"/>
          </w:tcPr>
          <w:p w14:paraId="78E255E9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</w:rPr>
            </w:pPr>
          </w:p>
        </w:tc>
      </w:tr>
      <w:tr w:rsidR="00345BDD" w:rsidRPr="007D2FA4" w14:paraId="34713291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40FA7277" w14:textId="50ECD2DB" w:rsidR="00345BDD" w:rsidRPr="00C12E34" w:rsidRDefault="00345BDD" w:rsidP="00345BDD">
            <w:pPr>
              <w:spacing w:line="276" w:lineRule="auto"/>
              <w:jc w:val="center"/>
              <w:rPr>
                <w:rFonts w:ascii="Montserrat Medium" w:hAnsi="Montserrat Medium"/>
                <w:sz w:val="24"/>
                <w:szCs w:val="24"/>
              </w:rPr>
            </w:pPr>
            <w:r w:rsidRPr="00C12E34">
              <w:rPr>
                <w:rFonts w:ascii="Montserrat Medium" w:hAnsi="Montserrat Medium"/>
                <w:sz w:val="24"/>
                <w:szCs w:val="24"/>
              </w:rPr>
              <w:t>16</w:t>
            </w:r>
          </w:p>
        </w:tc>
        <w:tc>
          <w:tcPr>
            <w:tcW w:w="2034" w:type="dxa"/>
          </w:tcPr>
          <w:p w14:paraId="00C2F3AF" w14:textId="2CDD4DB2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404" w:type="dxa"/>
          </w:tcPr>
          <w:p w14:paraId="520B248A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835" w:type="dxa"/>
          </w:tcPr>
          <w:p w14:paraId="1085AEAB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552" w:type="dxa"/>
          </w:tcPr>
          <w:p w14:paraId="738A89E5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4111" w:type="dxa"/>
          </w:tcPr>
          <w:p w14:paraId="24D903BD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</w:tr>
      <w:tr w:rsidR="00345BDD" w:rsidRPr="007D2FA4" w14:paraId="3E354D0B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7D07ED2E" w14:textId="509E90DF" w:rsidR="00345BDD" w:rsidRPr="00C12E34" w:rsidRDefault="00345BDD" w:rsidP="00345BDD">
            <w:pPr>
              <w:spacing w:line="276" w:lineRule="auto"/>
              <w:jc w:val="center"/>
              <w:rPr>
                <w:rFonts w:ascii="Montserrat Medium" w:hAnsi="Montserrat Medium"/>
                <w:sz w:val="24"/>
                <w:szCs w:val="24"/>
              </w:rPr>
            </w:pPr>
            <w:r w:rsidRPr="00C12E34">
              <w:rPr>
                <w:rFonts w:ascii="Montserrat Medium" w:hAnsi="Montserrat Medium"/>
                <w:sz w:val="24"/>
                <w:szCs w:val="24"/>
              </w:rPr>
              <w:t>17</w:t>
            </w:r>
          </w:p>
        </w:tc>
        <w:tc>
          <w:tcPr>
            <w:tcW w:w="2034" w:type="dxa"/>
          </w:tcPr>
          <w:p w14:paraId="75ADB466" w14:textId="63062009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404" w:type="dxa"/>
          </w:tcPr>
          <w:p w14:paraId="23EE9116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835" w:type="dxa"/>
          </w:tcPr>
          <w:p w14:paraId="1240BF5A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552" w:type="dxa"/>
          </w:tcPr>
          <w:p w14:paraId="58F9A8AD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4111" w:type="dxa"/>
          </w:tcPr>
          <w:p w14:paraId="7CC8CB89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</w:tr>
      <w:tr w:rsidR="00345BDD" w:rsidRPr="007D2FA4" w14:paraId="459F1313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3D70EBCF" w14:textId="27BD8B88" w:rsidR="00345BDD" w:rsidRPr="00C12E34" w:rsidRDefault="00345BDD" w:rsidP="00345BDD">
            <w:pPr>
              <w:spacing w:line="276" w:lineRule="auto"/>
              <w:jc w:val="center"/>
              <w:rPr>
                <w:rFonts w:ascii="Montserrat Medium" w:hAnsi="Montserrat Medium"/>
                <w:sz w:val="24"/>
                <w:szCs w:val="24"/>
              </w:rPr>
            </w:pPr>
            <w:r w:rsidRPr="00C12E34">
              <w:rPr>
                <w:rFonts w:ascii="Montserrat Medium" w:hAnsi="Montserrat Medium"/>
                <w:sz w:val="24"/>
                <w:szCs w:val="24"/>
              </w:rPr>
              <w:t>18</w:t>
            </w:r>
          </w:p>
        </w:tc>
        <w:tc>
          <w:tcPr>
            <w:tcW w:w="2034" w:type="dxa"/>
          </w:tcPr>
          <w:p w14:paraId="1DD965A8" w14:textId="3422FDD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404" w:type="dxa"/>
          </w:tcPr>
          <w:p w14:paraId="381D9C86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835" w:type="dxa"/>
          </w:tcPr>
          <w:p w14:paraId="630A86E3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552" w:type="dxa"/>
          </w:tcPr>
          <w:p w14:paraId="25E593E0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4111" w:type="dxa"/>
          </w:tcPr>
          <w:p w14:paraId="7366B0F1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</w:tr>
      <w:tr w:rsidR="00345BDD" w:rsidRPr="007D2FA4" w14:paraId="7835964D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6DCCB0F7" w14:textId="39230530" w:rsidR="00345BDD" w:rsidRPr="00C12E34" w:rsidRDefault="00345BDD" w:rsidP="00345BDD">
            <w:pPr>
              <w:spacing w:line="276" w:lineRule="auto"/>
              <w:jc w:val="center"/>
              <w:rPr>
                <w:rFonts w:ascii="Montserrat Medium" w:hAnsi="Montserrat Medium"/>
                <w:sz w:val="24"/>
                <w:szCs w:val="24"/>
              </w:rPr>
            </w:pPr>
            <w:r w:rsidRPr="00C12E34">
              <w:rPr>
                <w:rFonts w:ascii="Montserrat Medium" w:hAnsi="Montserrat Medium"/>
                <w:sz w:val="24"/>
                <w:szCs w:val="24"/>
              </w:rPr>
              <w:t>19</w:t>
            </w:r>
          </w:p>
        </w:tc>
        <w:tc>
          <w:tcPr>
            <w:tcW w:w="2034" w:type="dxa"/>
          </w:tcPr>
          <w:p w14:paraId="02AB8D9B" w14:textId="301341B6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404" w:type="dxa"/>
          </w:tcPr>
          <w:p w14:paraId="0A6434A6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835" w:type="dxa"/>
          </w:tcPr>
          <w:p w14:paraId="414486C5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552" w:type="dxa"/>
          </w:tcPr>
          <w:p w14:paraId="7CF30274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4111" w:type="dxa"/>
          </w:tcPr>
          <w:p w14:paraId="11B21753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</w:tr>
      <w:tr w:rsidR="00345BDD" w:rsidRPr="007D2FA4" w14:paraId="3DF944AB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38A97375" w14:textId="0AE8EA7E" w:rsidR="00345BDD" w:rsidRPr="00C12E34" w:rsidRDefault="00345BDD" w:rsidP="00345BDD">
            <w:pPr>
              <w:spacing w:line="276" w:lineRule="auto"/>
              <w:jc w:val="center"/>
              <w:rPr>
                <w:rFonts w:ascii="Montserrat Medium" w:hAnsi="Montserrat Medium"/>
                <w:sz w:val="24"/>
                <w:szCs w:val="24"/>
              </w:rPr>
            </w:pPr>
            <w:r w:rsidRPr="00C12E34">
              <w:rPr>
                <w:rFonts w:ascii="Montserrat Medium" w:hAnsi="Montserrat Medium"/>
                <w:sz w:val="24"/>
                <w:szCs w:val="24"/>
              </w:rPr>
              <w:t>22</w:t>
            </w:r>
          </w:p>
        </w:tc>
        <w:tc>
          <w:tcPr>
            <w:tcW w:w="2034" w:type="dxa"/>
          </w:tcPr>
          <w:p w14:paraId="3008FEE4" w14:textId="4246FECA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404" w:type="dxa"/>
          </w:tcPr>
          <w:p w14:paraId="64272EB8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835" w:type="dxa"/>
          </w:tcPr>
          <w:p w14:paraId="4E382408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552" w:type="dxa"/>
          </w:tcPr>
          <w:p w14:paraId="5ACB22EB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4111" w:type="dxa"/>
          </w:tcPr>
          <w:p w14:paraId="3E076D4F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</w:tr>
      <w:tr w:rsidR="00345BDD" w:rsidRPr="007D2FA4" w14:paraId="31588CAF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5D59B2DA" w14:textId="3F555AAF" w:rsidR="00345BDD" w:rsidRPr="00C12E34" w:rsidRDefault="00345BDD" w:rsidP="00345BDD">
            <w:pPr>
              <w:spacing w:line="276" w:lineRule="auto"/>
              <w:jc w:val="center"/>
              <w:rPr>
                <w:rFonts w:ascii="Montserrat Medium" w:hAnsi="Montserrat Medium"/>
                <w:sz w:val="24"/>
                <w:szCs w:val="24"/>
              </w:rPr>
            </w:pPr>
            <w:r w:rsidRPr="00C12E34">
              <w:rPr>
                <w:rFonts w:ascii="Montserrat Medium" w:hAnsi="Montserrat Medium"/>
                <w:sz w:val="24"/>
                <w:szCs w:val="24"/>
              </w:rPr>
              <w:t>23</w:t>
            </w:r>
          </w:p>
        </w:tc>
        <w:tc>
          <w:tcPr>
            <w:tcW w:w="2034" w:type="dxa"/>
          </w:tcPr>
          <w:p w14:paraId="1ECC2D37" w14:textId="57BF34CE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404" w:type="dxa"/>
          </w:tcPr>
          <w:p w14:paraId="19EF4956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835" w:type="dxa"/>
          </w:tcPr>
          <w:p w14:paraId="0BDD1E1F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552" w:type="dxa"/>
          </w:tcPr>
          <w:p w14:paraId="3CD92F61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4111" w:type="dxa"/>
          </w:tcPr>
          <w:p w14:paraId="72FB64D7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</w:tr>
      <w:tr w:rsidR="00345BDD" w:rsidRPr="007D2FA4" w14:paraId="2FEBACBC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1159B958" w14:textId="27FB0C2A" w:rsidR="00345BDD" w:rsidRPr="00C12E34" w:rsidRDefault="00345BDD" w:rsidP="00345BDD">
            <w:pPr>
              <w:spacing w:line="276" w:lineRule="auto"/>
              <w:jc w:val="center"/>
              <w:rPr>
                <w:rFonts w:ascii="Montserrat Medium" w:hAnsi="Montserrat Medium"/>
                <w:sz w:val="24"/>
                <w:szCs w:val="24"/>
              </w:rPr>
            </w:pPr>
            <w:r w:rsidRPr="00C12E34">
              <w:rPr>
                <w:rFonts w:ascii="Montserrat Medium" w:hAnsi="Montserrat Medium"/>
                <w:sz w:val="24"/>
                <w:szCs w:val="24"/>
              </w:rPr>
              <w:t>24</w:t>
            </w:r>
          </w:p>
        </w:tc>
        <w:tc>
          <w:tcPr>
            <w:tcW w:w="2034" w:type="dxa"/>
          </w:tcPr>
          <w:p w14:paraId="2D19E3BA" w14:textId="552F443D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404" w:type="dxa"/>
          </w:tcPr>
          <w:p w14:paraId="55421B5A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835" w:type="dxa"/>
          </w:tcPr>
          <w:p w14:paraId="64204228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552" w:type="dxa"/>
          </w:tcPr>
          <w:p w14:paraId="4496D90A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4111" w:type="dxa"/>
          </w:tcPr>
          <w:p w14:paraId="6A112CAC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</w:tr>
      <w:tr w:rsidR="00345BDD" w:rsidRPr="007D2FA4" w14:paraId="5CFE8811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329FD829" w14:textId="66DF6070" w:rsidR="00345BDD" w:rsidRPr="00C12E34" w:rsidRDefault="00345BDD" w:rsidP="00345BDD">
            <w:pPr>
              <w:spacing w:line="276" w:lineRule="auto"/>
              <w:jc w:val="center"/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2034" w:type="dxa"/>
          </w:tcPr>
          <w:p w14:paraId="7F4E7180" w14:textId="3A282F00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404" w:type="dxa"/>
          </w:tcPr>
          <w:p w14:paraId="7F652718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835" w:type="dxa"/>
          </w:tcPr>
          <w:p w14:paraId="6699BDA0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552" w:type="dxa"/>
          </w:tcPr>
          <w:p w14:paraId="330C9158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4111" w:type="dxa"/>
          </w:tcPr>
          <w:p w14:paraId="0430BE3B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</w:tr>
      <w:tr w:rsidR="00345BDD" w:rsidRPr="007D2FA4" w14:paraId="4FE8ECC6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2ABF12DC" w14:textId="77777777" w:rsidR="00345BDD" w:rsidRPr="00C12E34" w:rsidRDefault="00345BDD" w:rsidP="00345BDD">
            <w:pPr>
              <w:spacing w:line="276" w:lineRule="auto"/>
              <w:jc w:val="center"/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2034" w:type="dxa"/>
          </w:tcPr>
          <w:p w14:paraId="2BB6DB94" w14:textId="39346979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404" w:type="dxa"/>
          </w:tcPr>
          <w:p w14:paraId="211289B8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835" w:type="dxa"/>
          </w:tcPr>
          <w:p w14:paraId="5F3A2039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552" w:type="dxa"/>
          </w:tcPr>
          <w:p w14:paraId="53F31661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4111" w:type="dxa"/>
          </w:tcPr>
          <w:p w14:paraId="2FAE61C1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</w:tr>
      <w:tr w:rsidR="00345BDD" w:rsidRPr="007D2FA4" w14:paraId="74C34439" w14:textId="77777777" w:rsidTr="00345BDD">
        <w:trPr>
          <w:trHeight w:val="454"/>
        </w:trPr>
        <w:tc>
          <w:tcPr>
            <w:tcW w:w="660" w:type="dxa"/>
            <w:vAlign w:val="bottom"/>
          </w:tcPr>
          <w:p w14:paraId="5626F962" w14:textId="77777777" w:rsidR="00345BDD" w:rsidRPr="00C12E34" w:rsidRDefault="00345BDD" w:rsidP="00345BDD">
            <w:pPr>
              <w:spacing w:line="276" w:lineRule="auto"/>
              <w:jc w:val="center"/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2034" w:type="dxa"/>
          </w:tcPr>
          <w:p w14:paraId="35D04298" w14:textId="7F435BD5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404" w:type="dxa"/>
          </w:tcPr>
          <w:p w14:paraId="119792D2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835" w:type="dxa"/>
          </w:tcPr>
          <w:p w14:paraId="7EE82E58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2552" w:type="dxa"/>
          </w:tcPr>
          <w:p w14:paraId="2C46DEAE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  <w:tc>
          <w:tcPr>
            <w:tcW w:w="4111" w:type="dxa"/>
          </w:tcPr>
          <w:p w14:paraId="35D984AA" w14:textId="77777777" w:rsidR="00345BDD" w:rsidRPr="007D2FA4" w:rsidRDefault="00345BDD" w:rsidP="00345BDD">
            <w:pPr>
              <w:rPr>
                <w:rFonts w:ascii="Montserrat Medium" w:hAnsi="Montserrat Medium"/>
                <w:sz w:val="32"/>
                <w:lang w:val="nl-NL"/>
              </w:rPr>
            </w:pPr>
          </w:p>
        </w:tc>
      </w:tr>
    </w:tbl>
    <w:p w14:paraId="53D0AFF9" w14:textId="0E2E4996" w:rsidR="006D13EE" w:rsidRPr="007D2FA4" w:rsidRDefault="006D13EE" w:rsidP="00B30999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sectPr w:rsidR="006D13EE" w:rsidRPr="007D2FA4" w:rsidSect="00345BDD">
      <w:headerReference w:type="default" r:id="rId7"/>
      <w:footerReference w:type="default" r:id="rId8"/>
      <w:headerReference w:type="first" r:id="rId9"/>
      <w:footerReference w:type="first" r:id="rId10"/>
      <w:pgSz w:w="16817" w:h="11901" w:orient="landscape"/>
      <w:pgMar w:top="2471" w:right="907" w:bottom="2428" w:left="907" w:header="573" w:footer="11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004EB" w14:textId="77777777" w:rsidR="00CF1B35" w:rsidRDefault="00CF1B35" w:rsidP="005C4119">
      <w:r>
        <w:separator/>
      </w:r>
    </w:p>
  </w:endnote>
  <w:endnote w:type="continuationSeparator" w:id="0">
    <w:p w14:paraId="5E390DB0" w14:textId="77777777" w:rsidR="00CF1B35" w:rsidRDefault="00CF1B35" w:rsidP="005C4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 Thin">
    <w:altName w:val="HELVETICA NEUE THIN"/>
    <w:panose1 w:val="020B0403020202020204"/>
    <w:charset w:val="00"/>
    <w:family w:val="swiss"/>
    <w:pitch w:val="variable"/>
    <w:sig w:usb0="E00002EF" w:usb1="5000205B" w:usb2="00000002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ontserrat">
    <w:panose1 w:val="020B0604020202020204"/>
    <w:charset w:val="4D"/>
    <w:family w:val="auto"/>
    <w:pitch w:val="variable"/>
    <w:sig w:usb0="A00002FF" w:usb1="4000207B" w:usb2="00000000" w:usb3="00000000" w:csb0="00000197" w:csb1="00000000"/>
  </w:font>
  <w:font w:name="Montserrat Medium">
    <w:panose1 w:val="00000600000000000000"/>
    <w:charset w:val="4D"/>
    <w:family w:val="auto"/>
    <w:pitch w:val="variable"/>
    <w:sig w:usb0="A00002FF" w:usb1="4000207B" w:usb2="00000000" w:usb3="00000000" w:csb0="00000197" w:csb1="00000000"/>
  </w:font>
  <w:font w:name="Times New Roman (Hoofdtekst CS)">
    <w:panose1 w:val="020206030504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14751" w14:textId="77777777" w:rsidR="0031768A" w:rsidRPr="00272F1E" w:rsidRDefault="0031768A" w:rsidP="0031768A">
    <w:pPr>
      <w:pStyle w:val="Voettekst"/>
      <w:spacing w:line="360" w:lineRule="auto"/>
      <w:jc w:val="center"/>
      <w:rPr>
        <w:rFonts w:ascii="Helvetica Light" w:hAnsi="Helvetica Light"/>
        <w:sz w:val="16"/>
        <w:szCs w:val="16"/>
        <w:lang w:val="en-US"/>
      </w:rPr>
    </w:pPr>
  </w:p>
  <w:p w14:paraId="10FAF0E7" w14:textId="77777777" w:rsidR="0031768A" w:rsidRPr="000B3BAD" w:rsidRDefault="0031768A" w:rsidP="0031768A">
    <w:pPr>
      <w:pStyle w:val="Voettekst"/>
      <w:spacing w:line="360" w:lineRule="auto"/>
      <w:jc w:val="center"/>
      <w:rPr>
        <w:rFonts w:ascii="Montserrat" w:hAnsi="Montserrat"/>
        <w:b/>
        <w:bCs/>
        <w:sz w:val="20"/>
        <w:szCs w:val="20"/>
      </w:rPr>
    </w:pPr>
    <w:r w:rsidRPr="000B3BAD">
      <w:rPr>
        <w:rFonts w:ascii="Montserrat" w:hAnsi="Montserrat"/>
        <w:b/>
        <w:bCs/>
        <w:sz w:val="20"/>
        <w:szCs w:val="20"/>
      </w:rPr>
      <w:t>BROADWAY</w:t>
    </w:r>
  </w:p>
  <w:p w14:paraId="05F87ABB" w14:textId="1745A4A6" w:rsidR="0031768A" w:rsidRPr="000B3BAD" w:rsidRDefault="0031768A" w:rsidP="0031768A">
    <w:pPr>
      <w:pStyle w:val="Voettekst"/>
      <w:spacing w:line="360" w:lineRule="auto"/>
      <w:jc w:val="center"/>
      <w:rPr>
        <w:rFonts w:ascii="Montserrat" w:hAnsi="Montserrat"/>
        <w:sz w:val="16"/>
        <w:szCs w:val="16"/>
      </w:rPr>
    </w:pPr>
    <w:r w:rsidRPr="000B3BAD">
      <w:rPr>
        <w:rFonts w:ascii="Montserrat" w:hAnsi="Montserrat"/>
        <w:sz w:val="16"/>
        <w:szCs w:val="16"/>
      </w:rPr>
      <w:t>Oudegracht a</w:t>
    </w:r>
    <w:r w:rsidR="002B7DE2">
      <w:rPr>
        <w:rFonts w:ascii="Montserrat" w:hAnsi="Montserrat"/>
        <w:sz w:val="16"/>
        <w:szCs w:val="16"/>
      </w:rPr>
      <w:t>an de</w:t>
    </w:r>
    <w:r w:rsidRPr="000B3BAD">
      <w:rPr>
        <w:rFonts w:ascii="Montserrat" w:hAnsi="Montserrat"/>
        <w:sz w:val="16"/>
        <w:szCs w:val="16"/>
      </w:rPr>
      <w:t xml:space="preserve"> Werf 139 | 3511 AL | Utrecht</w:t>
    </w:r>
  </w:p>
  <w:p w14:paraId="7372A595" w14:textId="36509607" w:rsidR="00345BDD" w:rsidRDefault="002B7DE2" w:rsidP="00345BDD">
    <w:pPr>
      <w:pStyle w:val="Voettekst"/>
      <w:spacing w:line="360" w:lineRule="auto"/>
      <w:jc w:val="center"/>
      <w:rPr>
        <w:rFonts w:ascii="Montserrat" w:hAnsi="Montserrat"/>
        <w:sz w:val="16"/>
        <w:szCs w:val="16"/>
        <w:lang w:val="en-US"/>
      </w:rPr>
    </w:pPr>
    <w:r>
      <w:rPr>
        <w:rFonts w:ascii="Montserrat" w:hAnsi="Montserrat"/>
        <w:sz w:val="16"/>
        <w:szCs w:val="16"/>
      </w:rPr>
      <w:t>www.</w:t>
    </w:r>
    <w:r w:rsidR="0031768A" w:rsidRPr="000B3BAD">
      <w:rPr>
        <w:rFonts w:ascii="Montserrat" w:hAnsi="Montserrat"/>
        <w:sz w:val="16"/>
        <w:szCs w:val="16"/>
      </w:rPr>
      <w:t xml:space="preserve">steaksandribs.nl | </w:t>
    </w:r>
    <w:hyperlink r:id="rId1" w:history="1">
      <w:r w:rsidR="0031768A" w:rsidRPr="00BB43C1">
        <w:rPr>
          <w:rStyle w:val="Hyperlink"/>
          <w:rFonts w:ascii="Montserrat" w:hAnsi="Montserrat" w:cs="Times New Roman (Hoofdtekst CS)"/>
          <w:color w:val="CB9E5F"/>
          <w:sz w:val="16"/>
          <w:szCs w:val="16"/>
        </w:rPr>
        <w:t>info@steaksandribs.nl</w:t>
      </w:r>
    </w:hyperlink>
    <w:r w:rsidR="00DF7153">
      <w:rPr>
        <w:rFonts w:ascii="Montserrat" w:hAnsi="Montserrat"/>
        <w:sz w:val="16"/>
        <w:szCs w:val="16"/>
      </w:rPr>
      <w:t xml:space="preserve">                      </w:t>
    </w:r>
  </w:p>
  <w:p w14:paraId="2A59E5E8" w14:textId="0CE3AC26" w:rsidR="0031768A" w:rsidRPr="00345BDD" w:rsidRDefault="0031768A" w:rsidP="00345BDD">
    <w:pPr>
      <w:pStyle w:val="Voettekst"/>
      <w:spacing w:line="360" w:lineRule="auto"/>
      <w:jc w:val="center"/>
      <w:rPr>
        <w:rFonts w:ascii="Montserrat" w:hAnsi="Montserrat"/>
        <w:color w:val="CB9E5F"/>
        <w:sz w:val="16"/>
        <w:szCs w:val="16"/>
        <w:lang w:val="en-US"/>
      </w:rPr>
    </w:pPr>
    <w:r w:rsidRPr="000B3BAD">
      <w:rPr>
        <w:rFonts w:ascii="Montserrat" w:hAnsi="Montserrat"/>
        <w:sz w:val="16"/>
        <w:szCs w:val="16"/>
      </w:rPr>
      <w:t xml:space="preserve">+31 (0)30 231 2643                                   </w:t>
    </w:r>
  </w:p>
  <w:p w14:paraId="78511324" w14:textId="4739D707" w:rsidR="0031768A" w:rsidRPr="00AE73BD" w:rsidRDefault="0031768A" w:rsidP="0031768A">
    <w:pPr>
      <w:pStyle w:val="Voettekst"/>
      <w:spacing w:line="360" w:lineRule="auto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BE13D" w14:textId="6DAFED95" w:rsidR="0031768A" w:rsidRPr="000B3BAD" w:rsidRDefault="0031768A" w:rsidP="0031768A">
    <w:pPr>
      <w:pStyle w:val="Voettekst"/>
      <w:spacing w:line="360" w:lineRule="auto"/>
      <w:jc w:val="center"/>
      <w:rPr>
        <w:rFonts w:ascii="Montserrat" w:hAnsi="Montserrat"/>
        <w:b/>
        <w:bCs/>
        <w:sz w:val="20"/>
        <w:szCs w:val="20"/>
      </w:rPr>
    </w:pPr>
    <w:r w:rsidRPr="000B3BAD">
      <w:rPr>
        <w:rFonts w:ascii="Montserrat" w:hAnsi="Montserrat"/>
        <w:b/>
        <w:bCs/>
        <w:sz w:val="20"/>
        <w:szCs w:val="20"/>
      </w:rPr>
      <w:t>BROADWAY</w:t>
    </w:r>
  </w:p>
  <w:p w14:paraId="477CCD35" w14:textId="69A154DC" w:rsidR="0031768A" w:rsidRPr="000B3BAD" w:rsidRDefault="0031768A" w:rsidP="0031768A">
    <w:pPr>
      <w:pStyle w:val="Voettekst"/>
      <w:spacing w:line="360" w:lineRule="auto"/>
      <w:jc w:val="center"/>
      <w:rPr>
        <w:rFonts w:ascii="Montserrat" w:hAnsi="Montserrat"/>
        <w:sz w:val="16"/>
        <w:szCs w:val="16"/>
      </w:rPr>
    </w:pPr>
    <w:r w:rsidRPr="000B3BAD">
      <w:rPr>
        <w:rFonts w:ascii="Montserrat" w:hAnsi="Montserrat"/>
        <w:sz w:val="16"/>
        <w:szCs w:val="16"/>
      </w:rPr>
      <w:t>Oudegracht a</w:t>
    </w:r>
    <w:r w:rsidR="002B7DE2">
      <w:rPr>
        <w:rFonts w:ascii="Montserrat" w:hAnsi="Montserrat"/>
        <w:sz w:val="16"/>
        <w:szCs w:val="16"/>
      </w:rPr>
      <w:t>an de</w:t>
    </w:r>
    <w:r w:rsidRPr="000B3BAD">
      <w:rPr>
        <w:rFonts w:ascii="Montserrat" w:hAnsi="Montserrat"/>
        <w:sz w:val="16"/>
        <w:szCs w:val="16"/>
      </w:rPr>
      <w:t xml:space="preserve"> Werf 139 | 3511 AL | Utrecht</w:t>
    </w:r>
  </w:p>
  <w:p w14:paraId="19D94140" w14:textId="25301835" w:rsidR="0031768A" w:rsidRPr="000B3BAD" w:rsidRDefault="002B7DE2" w:rsidP="0031768A">
    <w:pPr>
      <w:pStyle w:val="Voettekst"/>
      <w:spacing w:line="360" w:lineRule="auto"/>
      <w:jc w:val="center"/>
      <w:rPr>
        <w:rFonts w:ascii="Montserrat" w:hAnsi="Montserrat"/>
        <w:sz w:val="16"/>
        <w:szCs w:val="16"/>
        <w:lang w:val="en-US"/>
      </w:rPr>
    </w:pPr>
    <w:r>
      <w:rPr>
        <w:rFonts w:ascii="Montserrat" w:hAnsi="Montserrat"/>
        <w:sz w:val="16"/>
        <w:szCs w:val="16"/>
      </w:rPr>
      <w:t>www.</w:t>
    </w:r>
    <w:r w:rsidR="0031768A" w:rsidRPr="000B3BAD">
      <w:rPr>
        <w:rFonts w:ascii="Montserrat" w:hAnsi="Montserrat"/>
        <w:sz w:val="16"/>
        <w:szCs w:val="16"/>
      </w:rPr>
      <w:t xml:space="preserve">steaksandribs.nl | </w:t>
    </w:r>
    <w:hyperlink r:id="rId1" w:history="1">
      <w:r w:rsidR="0031768A" w:rsidRPr="000B3BAD">
        <w:rPr>
          <w:rStyle w:val="Hyperlink"/>
          <w:rFonts w:ascii="Montserrat" w:hAnsi="Montserrat"/>
          <w:sz w:val="16"/>
          <w:szCs w:val="16"/>
        </w:rPr>
        <w:t>info@steaksandribs.nl</w:t>
      </w:r>
    </w:hyperlink>
  </w:p>
  <w:p w14:paraId="3EA8E34E" w14:textId="03D8BA65" w:rsidR="0031768A" w:rsidRPr="000B3BAD" w:rsidRDefault="0031768A" w:rsidP="0031768A">
    <w:pPr>
      <w:pStyle w:val="Voettekst"/>
      <w:spacing w:line="360" w:lineRule="auto"/>
      <w:jc w:val="center"/>
      <w:rPr>
        <w:rFonts w:ascii="Montserrat" w:hAnsi="Montserrat"/>
        <w:sz w:val="16"/>
        <w:szCs w:val="16"/>
        <w:lang w:val="en-US"/>
      </w:rPr>
    </w:pPr>
    <w:r w:rsidRPr="000B3BAD">
      <w:rPr>
        <w:rFonts w:ascii="Montserrat" w:hAnsi="Montserrat"/>
        <w:sz w:val="16"/>
        <w:szCs w:val="16"/>
      </w:rPr>
      <w:t>+31 (0)30 231 2643</w:t>
    </w:r>
  </w:p>
  <w:p w14:paraId="42EE46EF" w14:textId="7A997F27" w:rsidR="0031768A" w:rsidRPr="00B55A18" w:rsidRDefault="0031768A">
    <w:pPr>
      <w:pStyle w:val="Voettekst"/>
      <w:rPr>
        <w:lang w:val="en-US"/>
      </w:rPr>
    </w:pPr>
  </w:p>
  <w:p w14:paraId="55799939" w14:textId="5807E335" w:rsidR="0016249F" w:rsidRPr="0031768A" w:rsidRDefault="0016249F" w:rsidP="0031768A">
    <w:pPr>
      <w:pStyle w:val="Voettekst"/>
      <w:spacing w:line="360" w:lineRule="auto"/>
      <w:rPr>
        <w:rFonts w:ascii="Helvetica Light" w:hAnsi="Helvetica Light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BC54E" w14:textId="77777777" w:rsidR="00CF1B35" w:rsidRDefault="00CF1B35" w:rsidP="005C4119">
      <w:r>
        <w:separator/>
      </w:r>
    </w:p>
  </w:footnote>
  <w:footnote w:type="continuationSeparator" w:id="0">
    <w:p w14:paraId="6625A481" w14:textId="77777777" w:rsidR="00CF1B35" w:rsidRDefault="00CF1B35" w:rsidP="005C4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3684C" w14:textId="722EAFAA" w:rsidR="00345BDD" w:rsidRDefault="00345BDD" w:rsidP="00345BDD">
    <w:pPr>
      <w:spacing w:line="276" w:lineRule="auto"/>
      <w:rPr>
        <w:rFonts w:ascii="Montserrat" w:eastAsia="Times New Roman" w:hAnsi="Montserrat" w:cs="Times New Roman"/>
        <w:b/>
        <w:bCs/>
        <w:color w:val="CB9E5F"/>
        <w:sz w:val="32"/>
        <w:szCs w:val="32"/>
        <w:lang w:eastAsia="nl-NL"/>
      </w:rPr>
    </w:pPr>
    <w:r w:rsidRPr="000B3BAD">
      <w:rPr>
        <w:noProof/>
      </w:rPr>
      <w:drawing>
        <wp:anchor distT="0" distB="0" distL="114300" distR="114300" simplePos="0" relativeHeight="251666432" behindDoc="0" locked="0" layoutInCell="1" allowOverlap="1" wp14:anchorId="43A4E2FB" wp14:editId="27A499F1">
          <wp:simplePos x="0" y="0"/>
          <wp:positionH relativeFrom="page">
            <wp:posOffset>8559165</wp:posOffset>
          </wp:positionH>
          <wp:positionV relativeFrom="paragraph">
            <wp:posOffset>-70062</wp:posOffset>
          </wp:positionV>
          <wp:extent cx="1540510" cy="635000"/>
          <wp:effectExtent l="0" t="0" r="0" b="0"/>
          <wp:wrapThrough wrapText="bothSides">
            <wp:wrapPolygon edited="0">
              <wp:start x="1425" y="3456"/>
              <wp:lineTo x="1959" y="16416"/>
              <wp:lineTo x="8725" y="18144"/>
              <wp:lineTo x="12643" y="18144"/>
              <wp:lineTo x="19588" y="16416"/>
              <wp:lineTo x="19410" y="11232"/>
              <wp:lineTo x="17629" y="11232"/>
              <wp:lineTo x="19944" y="9504"/>
              <wp:lineTo x="19766" y="3456"/>
              <wp:lineTo x="1425" y="3456"/>
            </wp:wrapPolygon>
          </wp:wrapThrough>
          <wp:docPr id="1740838200" name="Afbeelding 1" descr="Image with black, screen recording, darkness, black and white&#10;&#10;Auto-generated descrip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443426" name="Afbeelding 1" descr="Afbeelding met zwart, schermopname, duisternis, zwart-wit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051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7DE2">
      <w:rPr>
        <w:rFonts w:ascii="Montserrat" w:eastAsia="Times New Roman" w:hAnsi="Montserrat" w:cs="Times New Roman"/>
        <w:b/>
        <w:bCs/>
        <w:color w:val="CB9E5F"/>
        <w:sz w:val="32"/>
        <w:szCs w:val="32"/>
        <w:lang w:eastAsia="nl-NL"/>
      </w:rPr>
      <w:t>SET</w:t>
    </w:r>
    <w:r>
      <w:rPr>
        <w:rFonts w:ascii="Montserrat" w:eastAsia="Times New Roman" w:hAnsi="Montserrat" w:cs="Times New Roman"/>
        <w:b/>
        <w:bCs/>
        <w:color w:val="CB9E5F"/>
        <w:sz w:val="32"/>
        <w:szCs w:val="32"/>
        <w:lang w:eastAsia="nl-NL"/>
      </w:rPr>
      <w:t xml:space="preserve"> MENU ORDER FORM</w:t>
    </w:r>
  </w:p>
  <w:p w14:paraId="0C75A258" w14:textId="1BA3073D" w:rsidR="0031768A" w:rsidRDefault="0031768A" w:rsidP="0031768A">
    <w:pPr>
      <w:pStyle w:val="Koptekst"/>
      <w:jc w:val="center"/>
    </w:pPr>
  </w:p>
  <w:p w14:paraId="6F5E8909" w14:textId="36AFAC66" w:rsidR="00E05BDC" w:rsidRDefault="00E05BD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1442D" w14:textId="4D74B0CC" w:rsidR="007D2FA4" w:rsidRDefault="007D2FA4" w:rsidP="007D2FA4">
    <w:pPr>
      <w:spacing w:line="276" w:lineRule="auto"/>
      <w:rPr>
        <w:rFonts w:ascii="Montserrat" w:eastAsia="Times New Roman" w:hAnsi="Montserrat" w:cs="Times New Roman"/>
        <w:b/>
        <w:bCs/>
        <w:color w:val="CB9E5F"/>
        <w:sz w:val="32"/>
        <w:szCs w:val="32"/>
        <w:lang w:eastAsia="nl-NL"/>
      </w:rPr>
    </w:pPr>
    <w:r w:rsidRPr="000B3BAD">
      <w:rPr>
        <w:noProof/>
      </w:rPr>
      <w:drawing>
        <wp:anchor distT="0" distB="0" distL="114300" distR="114300" simplePos="0" relativeHeight="251664384" behindDoc="0" locked="0" layoutInCell="1" allowOverlap="1" wp14:anchorId="6693D278" wp14:editId="7587FB6B">
          <wp:simplePos x="0" y="0"/>
          <wp:positionH relativeFrom="page">
            <wp:posOffset>8559165</wp:posOffset>
          </wp:positionH>
          <wp:positionV relativeFrom="paragraph">
            <wp:posOffset>-70062</wp:posOffset>
          </wp:positionV>
          <wp:extent cx="1540510" cy="635000"/>
          <wp:effectExtent l="0" t="0" r="0" b="0"/>
          <wp:wrapThrough wrapText="bothSides">
            <wp:wrapPolygon edited="0">
              <wp:start x="1425" y="3456"/>
              <wp:lineTo x="1959" y="16416"/>
              <wp:lineTo x="8725" y="18144"/>
              <wp:lineTo x="12643" y="18144"/>
              <wp:lineTo x="19588" y="16416"/>
              <wp:lineTo x="19410" y="11232"/>
              <wp:lineTo x="17629" y="11232"/>
              <wp:lineTo x="19944" y="9504"/>
              <wp:lineTo x="19766" y="3456"/>
              <wp:lineTo x="1425" y="3456"/>
            </wp:wrapPolygon>
          </wp:wrapThrough>
          <wp:docPr id="834582040" name="Afbeelding 1" descr="Image with black, screen recording, darkness, black and white&#10;&#10;Auto-generated descrip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443426" name="Afbeelding 1" descr="Afbeelding met zwart, schermopname, duisternis, zwart-wit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051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eastAsia="Times New Roman" w:hAnsi="Montserrat" w:cs="Times New Roman"/>
        <w:b/>
        <w:bCs/>
        <w:color w:val="CB9E5F"/>
        <w:sz w:val="32"/>
        <w:szCs w:val="32"/>
        <w:lang w:eastAsia="nl-NL"/>
      </w:rPr>
      <w:t xml:space="preserve"> </w:t>
    </w:r>
    <w:r w:rsidR="002B7DE2" w:rsidRPr="002B7DE2">
      <w:rPr>
        <w:rFonts w:ascii="Montserrat" w:eastAsia="Times New Roman" w:hAnsi="Montserrat" w:cs="Times New Roman"/>
        <w:b/>
        <w:bCs/>
        <w:color w:val="CB9E5F"/>
        <w:sz w:val="32"/>
        <w:szCs w:val="32"/>
        <w:lang w:eastAsia="nl-NL"/>
      </w:rPr>
      <w:t xml:space="preserve">SET </w:t>
    </w:r>
    <w:r>
      <w:rPr>
        <w:rFonts w:ascii="Montserrat" w:eastAsia="Times New Roman" w:hAnsi="Montserrat" w:cs="Times New Roman"/>
        <w:b/>
        <w:bCs/>
        <w:color w:val="CB9E5F"/>
        <w:sz w:val="32"/>
        <w:szCs w:val="32"/>
        <w:lang w:eastAsia="nl-NL"/>
      </w:rPr>
      <w:t>MENU ORDER FORM</w:t>
    </w:r>
  </w:p>
  <w:p w14:paraId="3026561F" w14:textId="06BC494B" w:rsidR="00226441" w:rsidRDefault="0022644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3972EA6"/>
    <w:multiLevelType w:val="hybridMultilevel"/>
    <w:tmpl w:val="9964253E"/>
    <w:lvl w:ilvl="0" w:tplc="9B940600">
      <w:numFmt w:val="bullet"/>
      <w:lvlText w:val="-"/>
      <w:lvlJc w:val="left"/>
      <w:pPr>
        <w:ind w:left="720" w:hanging="360"/>
      </w:pPr>
      <w:rPr>
        <w:rFonts w:ascii="Helvetica Light" w:eastAsiaTheme="minorEastAsia" w:hAnsi="Helvetica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70F8C"/>
    <w:multiLevelType w:val="hybridMultilevel"/>
    <w:tmpl w:val="0298FDCA"/>
    <w:lvl w:ilvl="0" w:tplc="AADAF8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B6673"/>
    <w:multiLevelType w:val="hybridMultilevel"/>
    <w:tmpl w:val="875EC50C"/>
    <w:lvl w:ilvl="0" w:tplc="F8B8561A">
      <w:numFmt w:val="bullet"/>
      <w:lvlText w:val="-"/>
      <w:lvlJc w:val="left"/>
      <w:pPr>
        <w:ind w:left="720" w:hanging="360"/>
      </w:pPr>
      <w:rPr>
        <w:rFonts w:ascii="Helvetica Light" w:eastAsiaTheme="minorEastAsia" w:hAnsi="Helvetica Light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85D7E"/>
    <w:multiLevelType w:val="hybridMultilevel"/>
    <w:tmpl w:val="0F80E01A"/>
    <w:lvl w:ilvl="0" w:tplc="E55EF5AA">
      <w:numFmt w:val="bullet"/>
      <w:lvlText w:val="-"/>
      <w:lvlJc w:val="left"/>
      <w:pPr>
        <w:ind w:left="720" w:hanging="360"/>
      </w:pPr>
      <w:rPr>
        <w:rFonts w:ascii="Helvetica Neue Thin" w:eastAsiaTheme="minorEastAsia" w:hAnsi="Helvetica Neue Thin" w:cstheme="minorBidi" w:hint="default"/>
        <w:color w:val="FF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097603">
    <w:abstractNumId w:val="0"/>
  </w:num>
  <w:num w:numId="2" w16cid:durableId="187641985">
    <w:abstractNumId w:val="1"/>
  </w:num>
  <w:num w:numId="3" w16cid:durableId="2091004920">
    <w:abstractNumId w:val="2"/>
  </w:num>
  <w:num w:numId="4" w16cid:durableId="1593778565">
    <w:abstractNumId w:val="4"/>
  </w:num>
  <w:num w:numId="5" w16cid:durableId="1393693760">
    <w:abstractNumId w:val="3"/>
  </w:num>
  <w:num w:numId="6" w16cid:durableId="1448886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2B7"/>
    <w:rsid w:val="00003B96"/>
    <w:rsid w:val="00005224"/>
    <w:rsid w:val="000113AA"/>
    <w:rsid w:val="000125CE"/>
    <w:rsid w:val="000136B0"/>
    <w:rsid w:val="0001577F"/>
    <w:rsid w:val="00031558"/>
    <w:rsid w:val="00055812"/>
    <w:rsid w:val="000560E3"/>
    <w:rsid w:val="000573A6"/>
    <w:rsid w:val="0006792F"/>
    <w:rsid w:val="00084D09"/>
    <w:rsid w:val="00084F07"/>
    <w:rsid w:val="000A16B0"/>
    <w:rsid w:val="000B7963"/>
    <w:rsid w:val="00107A55"/>
    <w:rsid w:val="00111BA9"/>
    <w:rsid w:val="00120B76"/>
    <w:rsid w:val="0012267F"/>
    <w:rsid w:val="00137A30"/>
    <w:rsid w:val="0016249F"/>
    <w:rsid w:val="00180BCA"/>
    <w:rsid w:val="00202751"/>
    <w:rsid w:val="00221B40"/>
    <w:rsid w:val="002241E3"/>
    <w:rsid w:val="00226441"/>
    <w:rsid w:val="00255DEF"/>
    <w:rsid w:val="00265C7B"/>
    <w:rsid w:val="00272F1E"/>
    <w:rsid w:val="00277F06"/>
    <w:rsid w:val="002B6131"/>
    <w:rsid w:val="002B7DE2"/>
    <w:rsid w:val="002D1E38"/>
    <w:rsid w:val="002E4485"/>
    <w:rsid w:val="0031768A"/>
    <w:rsid w:val="00321646"/>
    <w:rsid w:val="00332433"/>
    <w:rsid w:val="003356C9"/>
    <w:rsid w:val="00345BDD"/>
    <w:rsid w:val="00350684"/>
    <w:rsid w:val="0035737A"/>
    <w:rsid w:val="00360D2E"/>
    <w:rsid w:val="00377263"/>
    <w:rsid w:val="00396FF9"/>
    <w:rsid w:val="003A22B6"/>
    <w:rsid w:val="003C1956"/>
    <w:rsid w:val="003D1207"/>
    <w:rsid w:val="003D3C4D"/>
    <w:rsid w:val="004023C8"/>
    <w:rsid w:val="004361F2"/>
    <w:rsid w:val="00490C58"/>
    <w:rsid w:val="00493CEB"/>
    <w:rsid w:val="004B0B5B"/>
    <w:rsid w:val="004D5450"/>
    <w:rsid w:val="005167CD"/>
    <w:rsid w:val="00521202"/>
    <w:rsid w:val="005454C9"/>
    <w:rsid w:val="005549C4"/>
    <w:rsid w:val="00575F1C"/>
    <w:rsid w:val="005922FD"/>
    <w:rsid w:val="005C0BDA"/>
    <w:rsid w:val="005C4119"/>
    <w:rsid w:val="005D44A3"/>
    <w:rsid w:val="00605973"/>
    <w:rsid w:val="006514A0"/>
    <w:rsid w:val="006630F3"/>
    <w:rsid w:val="0066589F"/>
    <w:rsid w:val="00690D29"/>
    <w:rsid w:val="00695BC2"/>
    <w:rsid w:val="006A05C9"/>
    <w:rsid w:val="006D13EE"/>
    <w:rsid w:val="006E2821"/>
    <w:rsid w:val="006F44D0"/>
    <w:rsid w:val="00704173"/>
    <w:rsid w:val="00715CA8"/>
    <w:rsid w:val="00717198"/>
    <w:rsid w:val="00726C06"/>
    <w:rsid w:val="00747B8B"/>
    <w:rsid w:val="00783CA6"/>
    <w:rsid w:val="00786177"/>
    <w:rsid w:val="007A5581"/>
    <w:rsid w:val="007D2FA4"/>
    <w:rsid w:val="007D75E3"/>
    <w:rsid w:val="007F5BFE"/>
    <w:rsid w:val="0080446C"/>
    <w:rsid w:val="00861984"/>
    <w:rsid w:val="00887FD2"/>
    <w:rsid w:val="008E6913"/>
    <w:rsid w:val="00953BF4"/>
    <w:rsid w:val="009718E4"/>
    <w:rsid w:val="00A13F10"/>
    <w:rsid w:val="00A44F16"/>
    <w:rsid w:val="00A6768E"/>
    <w:rsid w:val="00A80668"/>
    <w:rsid w:val="00AD59BB"/>
    <w:rsid w:val="00AE73BD"/>
    <w:rsid w:val="00B14793"/>
    <w:rsid w:val="00B30999"/>
    <w:rsid w:val="00B40C9A"/>
    <w:rsid w:val="00B55A18"/>
    <w:rsid w:val="00B73850"/>
    <w:rsid w:val="00BA5057"/>
    <w:rsid w:val="00BB43C1"/>
    <w:rsid w:val="00C12E34"/>
    <w:rsid w:val="00C31144"/>
    <w:rsid w:val="00C501EB"/>
    <w:rsid w:val="00C63C50"/>
    <w:rsid w:val="00C65C18"/>
    <w:rsid w:val="00C72A5E"/>
    <w:rsid w:val="00C926FB"/>
    <w:rsid w:val="00CC58BF"/>
    <w:rsid w:val="00CE3A7C"/>
    <w:rsid w:val="00CF1B35"/>
    <w:rsid w:val="00CF4E29"/>
    <w:rsid w:val="00D05009"/>
    <w:rsid w:val="00D3635C"/>
    <w:rsid w:val="00D40D71"/>
    <w:rsid w:val="00D66AFE"/>
    <w:rsid w:val="00D87944"/>
    <w:rsid w:val="00DB02B7"/>
    <w:rsid w:val="00DF7153"/>
    <w:rsid w:val="00E05BDC"/>
    <w:rsid w:val="00E54020"/>
    <w:rsid w:val="00E77A6B"/>
    <w:rsid w:val="00E83884"/>
    <w:rsid w:val="00E84A45"/>
    <w:rsid w:val="00EA55E9"/>
    <w:rsid w:val="00EB34D7"/>
    <w:rsid w:val="00EB5EB4"/>
    <w:rsid w:val="00EC2702"/>
    <w:rsid w:val="00F0055B"/>
    <w:rsid w:val="00F014F4"/>
    <w:rsid w:val="00F0442D"/>
    <w:rsid w:val="00F04C79"/>
    <w:rsid w:val="00F05BEA"/>
    <w:rsid w:val="00F8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8D64B8"/>
  <w14:defaultImageDpi w14:val="300"/>
  <w15:docId w15:val="{DE74E984-B4D7-3046-816A-068DD9AD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B02B7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B02B7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DB02B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C4119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C4119"/>
  </w:style>
  <w:style w:type="paragraph" w:styleId="Voettekst">
    <w:name w:val="footer"/>
    <w:basedOn w:val="Standaard"/>
    <w:link w:val="VoettekstChar"/>
    <w:uiPriority w:val="99"/>
    <w:unhideWhenUsed/>
    <w:rsid w:val="005C4119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C4119"/>
  </w:style>
  <w:style w:type="character" w:styleId="Hyperlink">
    <w:name w:val="Hyperlink"/>
    <w:basedOn w:val="Standaardalinea-lettertype"/>
    <w:uiPriority w:val="99"/>
    <w:unhideWhenUsed/>
    <w:rsid w:val="00272F1E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272F1E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055812"/>
  </w:style>
  <w:style w:type="character" w:styleId="GevolgdeHyperlink">
    <w:name w:val="FollowedHyperlink"/>
    <w:basedOn w:val="Standaardalinea-lettertype"/>
    <w:uiPriority w:val="99"/>
    <w:semiHidden/>
    <w:unhideWhenUsed/>
    <w:rsid w:val="00DF7153"/>
    <w:rPr>
      <w:color w:val="800080" w:themeColor="followedHyperlink"/>
      <w:u w:val="single"/>
    </w:rPr>
  </w:style>
  <w:style w:type="table" w:styleId="Tabelraster">
    <w:name w:val="Table Grid"/>
    <w:basedOn w:val="Standaardtabel"/>
    <w:uiPriority w:val="59"/>
    <w:rsid w:val="00226441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2B7DE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teaksandribs.n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teaksandrib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VDB</dc:creator>
  <cp:keywords/>
  <dc:description/>
  <cp:lastModifiedBy>Restaurant Broadway</cp:lastModifiedBy>
  <cp:revision>1</cp:revision>
  <cp:lastPrinted>2025-11-14T09:16:00Z</cp:lastPrinted>
  <dcterms:created xsi:type="dcterms:W3CDTF">2025-11-14T09:19:00Z</dcterms:created>
  <dcterms:modified xsi:type="dcterms:W3CDTF">2025-11-14T09:26:00Z</dcterms:modified>
</cp:coreProperties>
</file>